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9D12D" w14:textId="5CEE9024" w:rsidR="00547DE5" w:rsidRDefault="004E16CF" w:rsidP="00530E6F">
      <w:pPr>
        <w:jc w:val="center"/>
        <w:rPr>
          <w:b/>
          <w:bCs/>
          <w:sz w:val="36"/>
          <w:szCs w:val="36"/>
          <w:u w:val="single"/>
        </w:rPr>
      </w:pPr>
      <w:r w:rsidRPr="004E16CF">
        <w:rPr>
          <w:b/>
          <w:bCs/>
          <w:sz w:val="36"/>
          <w:szCs w:val="36"/>
          <w:u w:val="single"/>
        </w:rPr>
        <w:t xml:space="preserve">ŽÁDOST O PŘÍSPĚVEK </w:t>
      </w:r>
      <w:proofErr w:type="gramStart"/>
      <w:r w:rsidRPr="004E16CF">
        <w:rPr>
          <w:b/>
          <w:bCs/>
          <w:sz w:val="36"/>
          <w:szCs w:val="36"/>
          <w:u w:val="single"/>
        </w:rPr>
        <w:t>NA</w:t>
      </w:r>
      <w:r w:rsidR="00C7489C">
        <w:rPr>
          <w:b/>
          <w:bCs/>
          <w:sz w:val="36"/>
          <w:szCs w:val="36"/>
          <w:u w:val="single"/>
        </w:rPr>
        <w:t xml:space="preserve">  UBYTOVÁNÍ</w:t>
      </w:r>
      <w:proofErr w:type="gramEnd"/>
      <w:r w:rsidRPr="004E16CF">
        <w:rPr>
          <w:b/>
          <w:bCs/>
          <w:sz w:val="36"/>
          <w:szCs w:val="36"/>
          <w:u w:val="single"/>
        </w:rPr>
        <w:t xml:space="preserve"> V HOTELU OLŠANKA</w:t>
      </w:r>
      <w:r w:rsidR="00DE540C">
        <w:rPr>
          <w:b/>
          <w:bCs/>
          <w:sz w:val="36"/>
          <w:szCs w:val="36"/>
          <w:u w:val="single"/>
        </w:rPr>
        <w:t xml:space="preserve"> PRO ČLENY OSPPP</w:t>
      </w:r>
    </w:p>
    <w:p w14:paraId="50BD3C7E" w14:textId="1ED6AA73" w:rsidR="00530E6F" w:rsidRDefault="0089735D" w:rsidP="005249ED">
      <w:pPr>
        <w:pStyle w:val="Odstavecseseznamem"/>
        <w:numPr>
          <w:ilvl w:val="0"/>
          <w:numId w:val="2"/>
        </w:numPr>
        <w:spacing w:after="0"/>
        <w:rPr>
          <w:sz w:val="20"/>
          <w:szCs w:val="20"/>
        </w:rPr>
      </w:pPr>
      <w:r w:rsidRPr="0089735D">
        <w:rPr>
          <w:sz w:val="20"/>
          <w:szCs w:val="20"/>
        </w:rPr>
        <w:t>Vyplní žadatel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255"/>
        <w:gridCol w:w="4255"/>
      </w:tblGrid>
      <w:tr w:rsidR="00F15FA6" w14:paraId="7239E8DE" w14:textId="77777777" w:rsidTr="00E2484E">
        <w:trPr>
          <w:trHeight w:val="735"/>
          <w:jc w:val="center"/>
        </w:trPr>
        <w:tc>
          <w:tcPr>
            <w:tcW w:w="4255" w:type="dxa"/>
            <w:vAlign w:val="center"/>
          </w:tcPr>
          <w:p w14:paraId="53655C60" w14:textId="3733C19F" w:rsidR="00F15FA6" w:rsidRPr="0051378E" w:rsidRDefault="0051378E" w:rsidP="007977E1">
            <w:pPr>
              <w:rPr>
                <w:sz w:val="24"/>
                <w:szCs w:val="24"/>
              </w:rPr>
            </w:pPr>
            <w:r w:rsidRPr="0051378E">
              <w:rPr>
                <w:sz w:val="24"/>
                <w:szCs w:val="24"/>
              </w:rPr>
              <w:t>Jméno a příjmení</w:t>
            </w:r>
            <w:r w:rsidR="009B19F5">
              <w:rPr>
                <w:sz w:val="24"/>
                <w:szCs w:val="24"/>
              </w:rPr>
              <w:t xml:space="preserve"> + </w:t>
            </w:r>
            <w:proofErr w:type="spellStart"/>
            <w:r w:rsidR="009B19F5">
              <w:rPr>
                <w:sz w:val="24"/>
                <w:szCs w:val="24"/>
              </w:rPr>
              <w:t>kontak</w:t>
            </w:r>
            <w:proofErr w:type="spellEnd"/>
            <w:r w:rsidR="009B19F5">
              <w:rPr>
                <w:sz w:val="24"/>
                <w:szCs w:val="24"/>
              </w:rPr>
              <w:t xml:space="preserve"> (tel., </w:t>
            </w:r>
            <w:proofErr w:type="gramStart"/>
            <w:r w:rsidR="009B19F5">
              <w:rPr>
                <w:sz w:val="24"/>
                <w:szCs w:val="24"/>
              </w:rPr>
              <w:t>email,…</w:t>
            </w:r>
            <w:proofErr w:type="gramEnd"/>
            <w:r w:rsidR="009B19F5">
              <w:rPr>
                <w:sz w:val="24"/>
                <w:szCs w:val="24"/>
              </w:rPr>
              <w:t>)</w:t>
            </w:r>
            <w:r w:rsidRPr="0051378E">
              <w:rPr>
                <w:sz w:val="24"/>
                <w:szCs w:val="24"/>
              </w:rPr>
              <w:t>:</w:t>
            </w:r>
          </w:p>
        </w:tc>
        <w:tc>
          <w:tcPr>
            <w:tcW w:w="4255" w:type="dxa"/>
          </w:tcPr>
          <w:p w14:paraId="7295A723" w14:textId="77777777" w:rsidR="00F15FA6" w:rsidRDefault="00F15FA6" w:rsidP="0089735D">
            <w:pPr>
              <w:rPr>
                <w:sz w:val="20"/>
                <w:szCs w:val="20"/>
              </w:rPr>
            </w:pPr>
          </w:p>
        </w:tc>
      </w:tr>
      <w:tr w:rsidR="00F15FA6" w14:paraId="60DC4C1C" w14:textId="77777777" w:rsidTr="00E2484E">
        <w:trPr>
          <w:trHeight w:val="735"/>
          <w:jc w:val="center"/>
        </w:trPr>
        <w:tc>
          <w:tcPr>
            <w:tcW w:w="4255" w:type="dxa"/>
            <w:vAlign w:val="center"/>
          </w:tcPr>
          <w:p w14:paraId="32A76FEE" w14:textId="7F2417C4" w:rsidR="00B25555" w:rsidRPr="00B25555" w:rsidRDefault="00B25555" w:rsidP="007977E1">
            <w:pPr>
              <w:rPr>
                <w:sz w:val="24"/>
                <w:szCs w:val="24"/>
              </w:rPr>
            </w:pPr>
            <w:r w:rsidRPr="00B25555">
              <w:rPr>
                <w:sz w:val="24"/>
                <w:szCs w:val="24"/>
              </w:rPr>
              <w:t>Název a číslo ZO:</w:t>
            </w:r>
          </w:p>
        </w:tc>
        <w:tc>
          <w:tcPr>
            <w:tcW w:w="4255" w:type="dxa"/>
          </w:tcPr>
          <w:p w14:paraId="5C7DCADC" w14:textId="77777777" w:rsidR="00F15FA6" w:rsidRDefault="00F15FA6" w:rsidP="0089735D">
            <w:pPr>
              <w:rPr>
                <w:sz w:val="20"/>
                <w:szCs w:val="20"/>
              </w:rPr>
            </w:pPr>
          </w:p>
        </w:tc>
      </w:tr>
      <w:tr w:rsidR="00F15FA6" w14:paraId="40856875" w14:textId="77777777" w:rsidTr="00E2484E">
        <w:trPr>
          <w:trHeight w:val="735"/>
          <w:jc w:val="center"/>
        </w:trPr>
        <w:tc>
          <w:tcPr>
            <w:tcW w:w="4255" w:type="dxa"/>
            <w:vAlign w:val="center"/>
          </w:tcPr>
          <w:p w14:paraId="7E60C77A" w14:textId="648B03A4" w:rsidR="00B25555" w:rsidRPr="00B25555" w:rsidRDefault="007977E1" w:rsidP="00797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účtu, kam bude příspěvek zaslán:</w:t>
            </w:r>
          </w:p>
        </w:tc>
        <w:tc>
          <w:tcPr>
            <w:tcW w:w="4255" w:type="dxa"/>
          </w:tcPr>
          <w:p w14:paraId="61D19671" w14:textId="77777777" w:rsidR="00F15FA6" w:rsidRDefault="00F15FA6" w:rsidP="0089735D">
            <w:pPr>
              <w:rPr>
                <w:sz w:val="20"/>
                <w:szCs w:val="20"/>
              </w:rPr>
            </w:pPr>
          </w:p>
        </w:tc>
      </w:tr>
      <w:tr w:rsidR="00F15FA6" w14:paraId="1BA218E5" w14:textId="77777777" w:rsidTr="00E2484E">
        <w:trPr>
          <w:trHeight w:val="735"/>
          <w:jc w:val="center"/>
        </w:trPr>
        <w:tc>
          <w:tcPr>
            <w:tcW w:w="4255" w:type="dxa"/>
            <w:vAlign w:val="center"/>
          </w:tcPr>
          <w:p w14:paraId="59053090" w14:textId="303C6780" w:rsidR="007977E1" w:rsidRPr="007977E1" w:rsidRDefault="002A1607" w:rsidP="00811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Pobyt uskutečněn ve dnech</w:t>
            </w:r>
            <w:r w:rsidR="00811643">
              <w:rPr>
                <w:sz w:val="24"/>
                <w:szCs w:val="24"/>
              </w:rPr>
              <w:t xml:space="preserve"> a počet pokojů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255" w:type="dxa"/>
          </w:tcPr>
          <w:p w14:paraId="3724D8E8" w14:textId="77777777" w:rsidR="00F15FA6" w:rsidRDefault="00F15FA6" w:rsidP="0089735D">
            <w:pPr>
              <w:rPr>
                <w:sz w:val="20"/>
                <w:szCs w:val="20"/>
              </w:rPr>
            </w:pPr>
          </w:p>
        </w:tc>
      </w:tr>
      <w:tr w:rsidR="00F15FA6" w14:paraId="2B3479B6" w14:textId="77777777" w:rsidTr="00E2484E">
        <w:trPr>
          <w:trHeight w:val="735"/>
          <w:jc w:val="center"/>
        </w:trPr>
        <w:tc>
          <w:tcPr>
            <w:tcW w:w="4255" w:type="dxa"/>
            <w:vAlign w:val="center"/>
          </w:tcPr>
          <w:p w14:paraId="34A1D026" w14:textId="0EF3FB80" w:rsidR="002A1607" w:rsidRPr="002A1607" w:rsidRDefault="00811643" w:rsidP="00797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 žadatele:</w:t>
            </w:r>
          </w:p>
        </w:tc>
        <w:tc>
          <w:tcPr>
            <w:tcW w:w="4255" w:type="dxa"/>
          </w:tcPr>
          <w:p w14:paraId="3EBB1C2B" w14:textId="77777777" w:rsidR="00F15FA6" w:rsidRDefault="00F15FA6" w:rsidP="0089735D">
            <w:pPr>
              <w:rPr>
                <w:sz w:val="20"/>
                <w:szCs w:val="20"/>
              </w:rPr>
            </w:pPr>
          </w:p>
        </w:tc>
      </w:tr>
    </w:tbl>
    <w:p w14:paraId="3B70B087" w14:textId="31E86C57" w:rsidR="002A1607" w:rsidRPr="00404AF3" w:rsidRDefault="00811643" w:rsidP="00404AF3">
      <w:pPr>
        <w:pStyle w:val="Odstavecseseznamem"/>
        <w:numPr>
          <w:ilvl w:val="0"/>
          <w:numId w:val="2"/>
        </w:numPr>
        <w:spacing w:before="240" w:after="0" w:line="240" w:lineRule="auto"/>
        <w:ind w:left="714" w:hanging="35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76592" w:rsidRPr="00404AF3">
        <w:rPr>
          <w:sz w:val="20"/>
          <w:szCs w:val="20"/>
        </w:rPr>
        <w:t>POTVRZENÍ ZO OS O ČLENSTVÍ (vyplní předseda nebo jiný funkcionář ZO)</w:t>
      </w:r>
    </w:p>
    <w:tbl>
      <w:tblPr>
        <w:tblStyle w:val="Mkatabulky"/>
        <w:tblW w:w="8562" w:type="dxa"/>
        <w:jc w:val="center"/>
        <w:tblLook w:val="04A0" w:firstRow="1" w:lastRow="0" w:firstColumn="1" w:lastColumn="0" w:noHBand="0" w:noVBand="1"/>
      </w:tblPr>
      <w:tblGrid>
        <w:gridCol w:w="4281"/>
        <w:gridCol w:w="4281"/>
      </w:tblGrid>
      <w:tr w:rsidR="008D342E" w14:paraId="180FA7F6" w14:textId="77777777" w:rsidTr="008D342E">
        <w:trPr>
          <w:trHeight w:val="340"/>
          <w:jc w:val="center"/>
        </w:trPr>
        <w:tc>
          <w:tcPr>
            <w:tcW w:w="8562" w:type="dxa"/>
            <w:gridSpan w:val="2"/>
          </w:tcPr>
          <w:p w14:paraId="1BD6BCA4" w14:textId="185C11AB" w:rsidR="008D342E" w:rsidRDefault="008D342E" w:rsidP="00B76592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Výše uvedený/á pan/paní </w:t>
            </w:r>
          </w:p>
        </w:tc>
      </w:tr>
      <w:tr w:rsidR="002B10AA" w14:paraId="6E137371" w14:textId="77777777" w:rsidTr="00E2484E">
        <w:trPr>
          <w:trHeight w:val="1134"/>
          <w:jc w:val="center"/>
        </w:trPr>
        <w:tc>
          <w:tcPr>
            <w:tcW w:w="4281" w:type="dxa"/>
            <w:vAlign w:val="center"/>
          </w:tcPr>
          <w:p w14:paraId="2BAB4DAD" w14:textId="44ACD6BA" w:rsidR="002B10AA" w:rsidRPr="000E1425" w:rsidRDefault="00A91BCC" w:rsidP="00B76592">
            <w:pPr>
              <w:rPr>
                <w:sz w:val="24"/>
                <w:szCs w:val="24"/>
              </w:rPr>
            </w:pPr>
            <w:r w:rsidRPr="000E1425">
              <w:rPr>
                <w:sz w:val="24"/>
                <w:szCs w:val="24"/>
              </w:rPr>
              <w:t>Je členem ZO OS</w:t>
            </w:r>
            <w:r w:rsidRPr="000E1425">
              <w:rPr>
                <w:sz w:val="24"/>
                <w:szCs w:val="24"/>
              </w:rPr>
              <w:br/>
              <w:t>(</w:t>
            </w:r>
            <w:r w:rsidR="00634C15" w:rsidRPr="000E1425">
              <w:rPr>
                <w:sz w:val="24"/>
                <w:szCs w:val="24"/>
              </w:rPr>
              <w:t>název organizace a razítko ZO OS)</w:t>
            </w:r>
          </w:p>
        </w:tc>
        <w:tc>
          <w:tcPr>
            <w:tcW w:w="4281" w:type="dxa"/>
          </w:tcPr>
          <w:p w14:paraId="65CFC05C" w14:textId="77777777" w:rsidR="002B10AA" w:rsidRDefault="002B10AA" w:rsidP="00B76592">
            <w:pPr>
              <w:rPr>
                <w:sz w:val="20"/>
                <w:szCs w:val="20"/>
              </w:rPr>
            </w:pPr>
          </w:p>
        </w:tc>
      </w:tr>
      <w:tr w:rsidR="002B10AA" w14:paraId="5EBCEF85" w14:textId="77777777" w:rsidTr="00E2484E">
        <w:trPr>
          <w:trHeight w:val="1134"/>
          <w:jc w:val="center"/>
        </w:trPr>
        <w:tc>
          <w:tcPr>
            <w:tcW w:w="4281" w:type="dxa"/>
            <w:vAlign w:val="center"/>
          </w:tcPr>
          <w:p w14:paraId="7B40B713" w14:textId="0812CE88" w:rsidR="002B10AA" w:rsidRPr="000E1425" w:rsidRDefault="00634C15" w:rsidP="00B76592">
            <w:pPr>
              <w:rPr>
                <w:sz w:val="24"/>
                <w:szCs w:val="24"/>
              </w:rPr>
            </w:pPr>
            <w:r w:rsidRPr="000E1425">
              <w:rPr>
                <w:sz w:val="24"/>
                <w:szCs w:val="24"/>
              </w:rPr>
              <w:t>Podpis předsedy (nebo jiného funkcionáře)</w:t>
            </w:r>
          </w:p>
        </w:tc>
        <w:tc>
          <w:tcPr>
            <w:tcW w:w="4281" w:type="dxa"/>
          </w:tcPr>
          <w:p w14:paraId="7CBC4C02" w14:textId="77777777" w:rsidR="002B10AA" w:rsidRDefault="002B10AA" w:rsidP="00B76592">
            <w:pPr>
              <w:rPr>
                <w:sz w:val="20"/>
                <w:szCs w:val="20"/>
              </w:rPr>
            </w:pPr>
          </w:p>
        </w:tc>
      </w:tr>
      <w:tr w:rsidR="002B10AA" w14:paraId="7A83B3FB" w14:textId="77777777" w:rsidTr="00E2484E">
        <w:trPr>
          <w:trHeight w:val="567"/>
          <w:jc w:val="center"/>
        </w:trPr>
        <w:tc>
          <w:tcPr>
            <w:tcW w:w="4281" w:type="dxa"/>
            <w:vAlign w:val="center"/>
          </w:tcPr>
          <w:p w14:paraId="113DB8D5" w14:textId="16A38680" w:rsidR="002B10AA" w:rsidRPr="000E1425" w:rsidRDefault="00634C15" w:rsidP="00B76592">
            <w:pPr>
              <w:rPr>
                <w:sz w:val="24"/>
                <w:szCs w:val="24"/>
              </w:rPr>
            </w:pPr>
            <w:r w:rsidRPr="000E1425">
              <w:rPr>
                <w:sz w:val="24"/>
                <w:szCs w:val="24"/>
              </w:rPr>
              <w:t>Datum vystavení:</w:t>
            </w:r>
          </w:p>
        </w:tc>
        <w:tc>
          <w:tcPr>
            <w:tcW w:w="4281" w:type="dxa"/>
          </w:tcPr>
          <w:p w14:paraId="07E86BFE" w14:textId="77777777" w:rsidR="002B10AA" w:rsidRDefault="002B10AA" w:rsidP="00B76592">
            <w:pPr>
              <w:rPr>
                <w:sz w:val="20"/>
                <w:szCs w:val="20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XSpec="center" w:tblpY="758"/>
        <w:tblW w:w="8644" w:type="dxa"/>
        <w:tblLook w:val="04A0" w:firstRow="1" w:lastRow="0" w:firstColumn="1" w:lastColumn="0" w:noHBand="0" w:noVBand="1"/>
      </w:tblPr>
      <w:tblGrid>
        <w:gridCol w:w="8644"/>
      </w:tblGrid>
      <w:tr w:rsidR="0051389F" w14:paraId="340D70C9" w14:textId="77777777" w:rsidTr="00404AF3">
        <w:trPr>
          <w:trHeight w:val="2684"/>
        </w:trPr>
        <w:tc>
          <w:tcPr>
            <w:tcW w:w="8644" w:type="dxa"/>
          </w:tcPr>
          <w:p w14:paraId="7BDEEFD9" w14:textId="77777777" w:rsidR="0051389F" w:rsidRDefault="00C36D38" w:rsidP="00404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Vyúčtování OS:</w:t>
            </w:r>
          </w:p>
          <w:p w14:paraId="66B818AB" w14:textId="77777777" w:rsidR="00D854ED" w:rsidRDefault="00D854ED" w:rsidP="00404AF3">
            <w:pPr>
              <w:rPr>
                <w:sz w:val="24"/>
                <w:szCs w:val="24"/>
              </w:rPr>
            </w:pPr>
          </w:p>
          <w:p w14:paraId="308CE0BD" w14:textId="77777777" w:rsidR="00D854ED" w:rsidRDefault="001B35DB" w:rsidP="00404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 vyplaceno: ……………………………………………………………………Kč</w:t>
            </w:r>
          </w:p>
          <w:p w14:paraId="52B59F05" w14:textId="2FFE2396" w:rsidR="001B35DB" w:rsidRDefault="00C8082C" w:rsidP="00404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(700 kč za pokoj/noc, max.</w:t>
            </w:r>
            <w:r w:rsidR="00A32FC2">
              <w:rPr>
                <w:sz w:val="20"/>
                <w:szCs w:val="20"/>
              </w:rPr>
              <w:t xml:space="preserve"> </w:t>
            </w:r>
            <w:r w:rsidR="00627027">
              <w:rPr>
                <w:sz w:val="20"/>
                <w:szCs w:val="20"/>
              </w:rPr>
              <w:t>4900</w:t>
            </w:r>
            <w:r w:rsidR="00A32FC2">
              <w:rPr>
                <w:sz w:val="20"/>
                <w:szCs w:val="20"/>
              </w:rPr>
              <w:t xml:space="preserve"> Kč za 1 rok)</w:t>
            </w:r>
          </w:p>
          <w:p w14:paraId="1C142758" w14:textId="4CAC5C9F" w:rsidR="00A32FC2" w:rsidRDefault="00A32FC2" w:rsidP="00404AF3">
            <w:pPr>
              <w:rPr>
                <w:sz w:val="20"/>
                <w:szCs w:val="20"/>
              </w:rPr>
            </w:pPr>
          </w:p>
          <w:p w14:paraId="0B6A297D" w14:textId="02C65F34" w:rsidR="00404AF3" w:rsidRDefault="00404AF3" w:rsidP="00404AF3">
            <w:pPr>
              <w:rPr>
                <w:sz w:val="20"/>
                <w:szCs w:val="20"/>
              </w:rPr>
            </w:pPr>
          </w:p>
          <w:p w14:paraId="0F3F099D" w14:textId="77777777" w:rsidR="00404AF3" w:rsidRDefault="00404AF3" w:rsidP="00404AF3">
            <w:pPr>
              <w:rPr>
                <w:sz w:val="20"/>
                <w:szCs w:val="20"/>
              </w:rPr>
            </w:pPr>
          </w:p>
          <w:p w14:paraId="5558F1E1" w14:textId="77777777" w:rsidR="00A32FC2" w:rsidRPr="00DE540C" w:rsidRDefault="00A32FC2" w:rsidP="00404AF3">
            <w:pPr>
              <w:rPr>
                <w:sz w:val="24"/>
                <w:szCs w:val="24"/>
              </w:rPr>
            </w:pPr>
          </w:p>
          <w:p w14:paraId="3D7E5EF3" w14:textId="432139E5" w:rsidR="00A32FC2" w:rsidRPr="001B35DB" w:rsidRDefault="00A32FC2" w:rsidP="00404AF3">
            <w:pPr>
              <w:rPr>
                <w:sz w:val="20"/>
                <w:szCs w:val="20"/>
              </w:rPr>
            </w:pPr>
            <w:proofErr w:type="gramStart"/>
            <w:r w:rsidRPr="00DE540C">
              <w:rPr>
                <w:sz w:val="24"/>
                <w:szCs w:val="24"/>
              </w:rPr>
              <w:t>Připravi</w:t>
            </w:r>
            <w:r w:rsidR="00DE540C" w:rsidRPr="00DE540C">
              <w:rPr>
                <w:sz w:val="24"/>
                <w:szCs w:val="24"/>
              </w:rPr>
              <w:t xml:space="preserve">l:   </w:t>
            </w:r>
            <w:proofErr w:type="gramEnd"/>
            <w:r w:rsidR="00DE540C" w:rsidRPr="00DE540C">
              <w:rPr>
                <w:sz w:val="24"/>
                <w:szCs w:val="24"/>
              </w:rPr>
              <w:t xml:space="preserve">                                           Potvrzeno:</w:t>
            </w:r>
          </w:p>
        </w:tc>
      </w:tr>
    </w:tbl>
    <w:p w14:paraId="75C1B5C1" w14:textId="4F4FEE49" w:rsidR="0051389F" w:rsidRDefault="0051389F" w:rsidP="00404AF3">
      <w:pPr>
        <w:spacing w:before="240" w:line="240" w:lineRule="auto"/>
        <w:rPr>
          <w:sz w:val="20"/>
          <w:szCs w:val="20"/>
        </w:rPr>
      </w:pPr>
    </w:p>
    <w:sectPr w:rsidR="0051389F" w:rsidSect="00404AF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40800" w14:textId="77777777" w:rsidR="00353DF2" w:rsidRDefault="00353DF2" w:rsidP="00404AF3">
      <w:pPr>
        <w:spacing w:after="0" w:line="240" w:lineRule="auto"/>
      </w:pPr>
      <w:r>
        <w:separator/>
      </w:r>
    </w:p>
  </w:endnote>
  <w:endnote w:type="continuationSeparator" w:id="0">
    <w:p w14:paraId="7371CBAC" w14:textId="77777777" w:rsidR="00353DF2" w:rsidRDefault="00353DF2" w:rsidP="00404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FAA4" w14:textId="77777777" w:rsidR="00404AF3" w:rsidRPr="000C6277" w:rsidRDefault="00404AF3" w:rsidP="00404AF3">
    <w:pPr>
      <w:spacing w:after="0" w:line="240" w:lineRule="auto"/>
      <w:ind w:left="-851"/>
      <w:rPr>
        <w:b/>
        <w:color w:val="2F5496" w:themeColor="accent1" w:themeShade="BF"/>
        <w:sz w:val="16"/>
        <w:szCs w:val="16"/>
      </w:rPr>
    </w:pPr>
    <w:r w:rsidRPr="000C6277">
      <w:rPr>
        <w:b/>
        <w:color w:val="2F5496" w:themeColor="accent1" w:themeShade="BF"/>
        <w:sz w:val="16"/>
        <w:szCs w:val="16"/>
      </w:rPr>
      <w:t>Odborový svaz pracovníků peněžnictví a pojišťovnictví</w:t>
    </w:r>
  </w:p>
  <w:p w14:paraId="2A8F3754" w14:textId="77777777" w:rsidR="00404AF3" w:rsidRPr="000C6277" w:rsidRDefault="00404AF3" w:rsidP="00404AF3">
    <w:pPr>
      <w:spacing w:after="0" w:line="240" w:lineRule="auto"/>
      <w:ind w:left="-851"/>
      <w:rPr>
        <w:sz w:val="16"/>
        <w:szCs w:val="16"/>
      </w:rPr>
    </w:pPr>
    <w:r w:rsidRPr="000C6277">
      <w:rPr>
        <w:sz w:val="16"/>
        <w:szCs w:val="16"/>
      </w:rPr>
      <w:t>IČ: 00570281</w:t>
    </w:r>
  </w:p>
  <w:p w14:paraId="534A4B82" w14:textId="77777777" w:rsidR="00404AF3" w:rsidRPr="000C6277" w:rsidRDefault="00404AF3" w:rsidP="00404AF3">
    <w:pPr>
      <w:spacing w:after="0" w:line="240" w:lineRule="auto"/>
      <w:ind w:left="-851"/>
      <w:rPr>
        <w:sz w:val="16"/>
        <w:szCs w:val="16"/>
      </w:rPr>
    </w:pPr>
    <w:r w:rsidRPr="000C6277">
      <w:rPr>
        <w:sz w:val="16"/>
        <w:szCs w:val="16"/>
      </w:rPr>
      <w:t>Táboritská 1000/23</w:t>
    </w:r>
  </w:p>
  <w:p w14:paraId="643FAAB1" w14:textId="77777777" w:rsidR="00404AF3" w:rsidRPr="000C6277" w:rsidRDefault="00404AF3" w:rsidP="00404AF3">
    <w:pPr>
      <w:spacing w:after="0" w:line="240" w:lineRule="auto"/>
      <w:ind w:left="-851"/>
      <w:rPr>
        <w:sz w:val="16"/>
        <w:szCs w:val="16"/>
      </w:rPr>
    </w:pPr>
    <w:r w:rsidRPr="000C6277">
      <w:rPr>
        <w:sz w:val="16"/>
        <w:szCs w:val="16"/>
      </w:rPr>
      <w:t>130 00, Praha 3 – Žižkov</w:t>
    </w:r>
  </w:p>
  <w:p w14:paraId="79843ACA" w14:textId="77777777" w:rsidR="00404AF3" w:rsidRPr="000C6277" w:rsidRDefault="00404AF3" w:rsidP="00404AF3">
    <w:pPr>
      <w:spacing w:after="0" w:line="240" w:lineRule="auto"/>
      <w:ind w:left="-851"/>
      <w:rPr>
        <w:sz w:val="16"/>
        <w:szCs w:val="16"/>
      </w:rPr>
    </w:pPr>
    <w:r w:rsidRPr="000C6277">
      <w:rPr>
        <w:sz w:val="16"/>
        <w:szCs w:val="16"/>
      </w:rPr>
      <w:t xml:space="preserve">e-mail: </w:t>
    </w:r>
    <w:hyperlink r:id="rId1" w:history="1">
      <w:r w:rsidRPr="000C6277">
        <w:rPr>
          <w:rStyle w:val="Hypertextovodkaz"/>
          <w:color w:val="2F5496" w:themeColor="accent1" w:themeShade="BF"/>
          <w:sz w:val="16"/>
          <w:szCs w:val="16"/>
        </w:rPr>
        <w:t>sekretariat@osppp.cz</w:t>
      </w:r>
    </w:hyperlink>
  </w:p>
  <w:p w14:paraId="2301E65C" w14:textId="60D04633" w:rsidR="00404AF3" w:rsidRDefault="00000000" w:rsidP="00404AF3">
    <w:pPr>
      <w:pStyle w:val="Zpat"/>
      <w:ind w:left="-851"/>
    </w:pPr>
    <w:hyperlink r:id="rId2" w:history="1">
      <w:r w:rsidR="00404AF3" w:rsidRPr="002E73CC">
        <w:rPr>
          <w:rStyle w:val="Hypertextovodkaz"/>
          <w:sz w:val="16"/>
          <w:szCs w:val="16"/>
        </w:rPr>
        <w:t>www.osppp.cz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FFD8B" w14:textId="77777777" w:rsidR="00353DF2" w:rsidRDefault="00353DF2" w:rsidP="00404AF3">
      <w:pPr>
        <w:spacing w:after="0" w:line="240" w:lineRule="auto"/>
      </w:pPr>
      <w:r>
        <w:separator/>
      </w:r>
    </w:p>
  </w:footnote>
  <w:footnote w:type="continuationSeparator" w:id="0">
    <w:p w14:paraId="2060E0C9" w14:textId="77777777" w:rsidR="00353DF2" w:rsidRDefault="00353DF2" w:rsidP="00404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ADC76" w14:textId="50A3AB18" w:rsidR="00404AF3" w:rsidRDefault="00404AF3" w:rsidP="00404AF3">
    <w:pPr>
      <w:pStyle w:val="Zhlav"/>
      <w:ind w:left="-851"/>
    </w:pPr>
    <w:r>
      <w:rPr>
        <w:noProof/>
      </w:rPr>
      <w:drawing>
        <wp:inline distT="0" distB="0" distL="0" distR="0" wp14:anchorId="609D5400" wp14:editId="036C9D80">
          <wp:extent cx="1828800" cy="723014"/>
          <wp:effectExtent l="0" t="0" r="0" b="1270"/>
          <wp:docPr id="1850149607" name="Picture 18501496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501496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591" cy="730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E7A5CA" w14:textId="77777777" w:rsidR="00404AF3" w:rsidRDefault="00404AF3" w:rsidP="00404AF3">
    <w:pPr>
      <w:pStyle w:val="Zhlav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125C0"/>
    <w:multiLevelType w:val="hybridMultilevel"/>
    <w:tmpl w:val="626E9E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854A9"/>
    <w:multiLevelType w:val="hybridMultilevel"/>
    <w:tmpl w:val="F45036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741565">
    <w:abstractNumId w:val="1"/>
  </w:num>
  <w:num w:numId="2" w16cid:durableId="1988778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6CF"/>
    <w:rsid w:val="000E1425"/>
    <w:rsid w:val="000E50F8"/>
    <w:rsid w:val="0014359B"/>
    <w:rsid w:val="00150281"/>
    <w:rsid w:val="001B35DB"/>
    <w:rsid w:val="001D000E"/>
    <w:rsid w:val="002A1607"/>
    <w:rsid w:val="002B10AA"/>
    <w:rsid w:val="002C6AE0"/>
    <w:rsid w:val="00353DF2"/>
    <w:rsid w:val="00404AF3"/>
    <w:rsid w:val="004E16CF"/>
    <w:rsid w:val="0051378E"/>
    <w:rsid w:val="0051389F"/>
    <w:rsid w:val="005249ED"/>
    <w:rsid w:val="00530E6F"/>
    <w:rsid w:val="00547DE5"/>
    <w:rsid w:val="00627027"/>
    <w:rsid w:val="00634C15"/>
    <w:rsid w:val="006455D9"/>
    <w:rsid w:val="007977E1"/>
    <w:rsid w:val="007A38C8"/>
    <w:rsid w:val="00811643"/>
    <w:rsid w:val="0089656B"/>
    <w:rsid w:val="0089735D"/>
    <w:rsid w:val="008B6304"/>
    <w:rsid w:val="008D342E"/>
    <w:rsid w:val="009304D5"/>
    <w:rsid w:val="009B19F5"/>
    <w:rsid w:val="00A32FC2"/>
    <w:rsid w:val="00A91BCC"/>
    <w:rsid w:val="00AF1BF3"/>
    <w:rsid w:val="00B16EAD"/>
    <w:rsid w:val="00B25555"/>
    <w:rsid w:val="00B74972"/>
    <w:rsid w:val="00B76592"/>
    <w:rsid w:val="00C36D38"/>
    <w:rsid w:val="00C7489C"/>
    <w:rsid w:val="00C8082C"/>
    <w:rsid w:val="00CC3222"/>
    <w:rsid w:val="00CC4EA5"/>
    <w:rsid w:val="00CE0421"/>
    <w:rsid w:val="00CE4BE1"/>
    <w:rsid w:val="00D05D82"/>
    <w:rsid w:val="00D854ED"/>
    <w:rsid w:val="00DB7F19"/>
    <w:rsid w:val="00DE540C"/>
    <w:rsid w:val="00E2309F"/>
    <w:rsid w:val="00E2484E"/>
    <w:rsid w:val="00ED2DE9"/>
    <w:rsid w:val="00EE5389"/>
    <w:rsid w:val="00F15FA6"/>
    <w:rsid w:val="00F27489"/>
    <w:rsid w:val="00FC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1BB8"/>
  <w15:chartTrackingRefBased/>
  <w15:docId w15:val="{650F0096-80E4-4985-B86D-3FD724E1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E1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7DE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04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4AF3"/>
  </w:style>
  <w:style w:type="paragraph" w:styleId="Zpat">
    <w:name w:val="footer"/>
    <w:basedOn w:val="Normln"/>
    <w:link w:val="ZpatChar"/>
    <w:uiPriority w:val="99"/>
    <w:unhideWhenUsed/>
    <w:rsid w:val="00404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4AF3"/>
  </w:style>
  <w:style w:type="character" w:styleId="Hypertextovodkaz">
    <w:name w:val="Hyperlink"/>
    <w:basedOn w:val="Standardnpsmoodstavce"/>
    <w:uiPriority w:val="99"/>
    <w:unhideWhenUsed/>
    <w:rsid w:val="00404AF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ppp.cz" TargetMode="External"/><Relationship Id="rId1" Type="http://schemas.openxmlformats.org/officeDocument/2006/relationships/hyperlink" Target="mailto:sekretariat@ospp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paddoBOZP xmlns="3ac136c2-0da5-4d48-907f-f031bee89ede" xsi:nil="true"/>
    <Pozn_x00e1_mka xmlns="3ac136c2-0da5-4d48-907f-f031bee89ede" xsi:nil="true"/>
    <Kategorie xmlns="3ac136c2-0da5-4d48-907f-f031bee89ede" xsi:nil="true"/>
    <Vyhledat_BOZP_vyuctovani xmlns="3ac136c2-0da5-4d48-907f-f031bee89ed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32176747988B4E8CDCB9FEAF9ADF4C" ma:contentTypeVersion="41" ma:contentTypeDescription="Vytvoří nový dokument" ma:contentTypeScope="" ma:versionID="6d9bc546987f1b7c81cc00267f68628b">
  <xsd:schema xmlns:xsd="http://www.w3.org/2001/XMLSchema" xmlns:xs="http://www.w3.org/2001/XMLSchema" xmlns:p="http://schemas.microsoft.com/office/2006/metadata/properties" xmlns:ns2="3ac136c2-0da5-4d48-907f-f031bee89ede" xmlns:ns3="6bcbe00d-1744-4267-bc35-81d241e0645e" targetNamespace="http://schemas.microsoft.com/office/2006/metadata/properties" ma:root="true" ma:fieldsID="b51e63dc91c834f357a1a20686262f66" ns2:_="" ns3:_="">
    <xsd:import namespace="3ac136c2-0da5-4d48-907f-f031bee89ede"/>
    <xsd:import namespace="6bcbe00d-1744-4267-bc35-81d241e0645e"/>
    <xsd:element name="properties">
      <xsd:complexType>
        <xsd:sequence>
          <xsd:element name="documentManagement">
            <xsd:complexType>
              <xsd:all>
                <xsd:element ref="ns2:Kategorie" minOccurs="0"/>
                <xsd:element ref="ns2:DopaddoBOZP" minOccurs="0"/>
                <xsd:element ref="ns2:Pozn_x00e1_mka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Vyhledat_BOZP_vyuctovani" minOccurs="0"/>
                <xsd:element ref="ns2:Vyhledat_BOZP_vyuctovani_x003a_Nadpis" minOccurs="0"/>
                <xsd:element ref="ns2:Vyhledat_BOZP_vyuctovani_x003a_datum" minOccurs="0"/>
                <xsd:element ref="ns2:Vyhledat_BOZP_vyuctovani_x003a_ec_dokladu_Ekrt" minOccurs="0"/>
                <xsd:element ref="ns2:Vyhledat_BOZP_vyuctovani_x003a_vydaje_planovane" minOccurs="0"/>
                <xsd:element ref="ns2:Vyhledat_BOZP_vyuctovani_x003a_poznamka" minOccurs="0"/>
                <xsd:element ref="ns2:Vyhledat_BOZP_vyuctovani_x003a_verze_sestavy_Ekrt" minOccurs="0"/>
                <xsd:element ref="ns2:Vyhledat_BOZP_vyuctovani_x003a_sestava_dle_BOZP_rok" minOccurs="0"/>
                <xsd:element ref="ns2:Vyhledat_BOZP_vyuctovani_x003a_sestava_dle_BOZP_obdob_x00ed_" minOccurs="0"/>
                <xsd:element ref="ns2:Vyhledat_BOZP_vyuctovani_x003a_vztah_k_osobe" minOccurs="0"/>
                <xsd:element ref="ns2:Vyhledat_BOZP_vyuctovani_x003a_popis_zpracovatele" minOccurs="0"/>
                <xsd:element ref="ns2:Vyhledat_BOZP_vyuctovani_x003a_sken_sta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136c2-0da5-4d48-907f-f031bee89ede" elementFormDefault="qualified">
    <xsd:import namespace="http://schemas.microsoft.com/office/2006/documentManagement/types"/>
    <xsd:import namespace="http://schemas.microsoft.com/office/infopath/2007/PartnerControls"/>
    <xsd:element name="Kategorie" ma:index="1" nillable="true" ma:displayName="Kategorie_dle_svazu" ma:format="Dropdown" ma:internalName="Kategorie" ma:readOnly="false">
      <xsd:simpleType>
        <xsd:restriction base="dms:Choice">
          <xsd:enumeration value="Hlavní činnost"/>
          <xsd:enumeration value="BOZP"/>
          <xsd:enumeration value="Ubytování ČM"/>
        </xsd:restriction>
      </xsd:simpleType>
    </xsd:element>
    <xsd:element name="DopaddoBOZP" ma:index="2" nillable="true" ma:displayName="Výdaje BOZP" ma:format="123.456,00 Kč (Czech Republic)" ma:LCID="1029" ma:internalName="DopaddoBOZP" ma:readOnly="false">
      <xsd:simpleType>
        <xsd:restriction base="dms:Currency"/>
      </xsd:simpleType>
    </xsd:element>
    <xsd:element name="Pozn_x00e1_mka" ma:index="3" nillable="true" ma:displayName="Poznámka" ma:format="Dropdown" ma:internalName="Pozn_x00e1_mka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Vyhledat_BOZP_vyuctovani" ma:index="23" nillable="true" ma:displayName="Vyhledat_BOZP_vyuctovani" ma:list="{0858ef64-3de3-490b-965c-7e7a3b40e4c5}" ma:internalName="Vyhledat_BOZP_vyuctovani" ma:showField="ID">
      <xsd:simpleType>
        <xsd:restriction base="dms:Lookup"/>
      </xsd:simpleType>
    </xsd:element>
    <xsd:element name="Vyhledat_BOZP_vyuctovani_x003a_Nadpis" ma:index="24" nillable="true" ma:displayName="Vyhledat_BOZP_vyuctovani:Nadpis" ma:list="{0858ef64-3de3-490b-965c-7e7a3b40e4c5}" ma:internalName="Vyhledat_BOZP_vyuctovani_x003a_Nadpis" ma:readOnly="true" ma:showField="Title" ma:web="6bcbe00d-1744-4267-bc35-81d241e0645e">
      <xsd:simpleType>
        <xsd:restriction base="dms:Lookup"/>
      </xsd:simpleType>
    </xsd:element>
    <xsd:element name="Vyhledat_BOZP_vyuctovani_x003a_datum" ma:index="25" nillable="true" ma:displayName="Vyhledat_BOZP_vyuctovani:datum" ma:list="{0858ef64-3de3-490b-965c-7e7a3b40e4c5}" ma:internalName="Vyhledat_BOZP_vyuctovani_x003a_datum" ma:readOnly="true" ma:showField="datum" ma:web="6bcbe00d-1744-4267-bc35-81d241e0645e">
      <xsd:simpleType>
        <xsd:restriction base="dms:Lookup"/>
      </xsd:simpleType>
    </xsd:element>
    <xsd:element name="Vyhledat_BOZP_vyuctovani_x003a_ec_dokladu_Ekrt" ma:index="26" nillable="true" ma:displayName="Vyhledat_BOZP_vyuctovani:ec_dokladu_Ekrt" ma:list="{0858ef64-3de3-490b-965c-7e7a3b40e4c5}" ma:internalName="Vyhledat_BOZP_vyuctovani_x003a_ec_dokladu_Ekrt" ma:readOnly="true" ma:showField="ec_dokladu_Ekrt" ma:web="6bcbe00d-1744-4267-bc35-81d241e0645e">
      <xsd:simpleType>
        <xsd:restriction base="dms:Lookup"/>
      </xsd:simpleType>
    </xsd:element>
    <xsd:element name="Vyhledat_BOZP_vyuctovani_x003a_vydaje_planovane" ma:index="27" nillable="true" ma:displayName="Vyhledat_BOZP_vyuctovani:vydaje_planovane" ma:list="{0858ef64-3de3-490b-965c-7e7a3b40e4c5}" ma:internalName="Vyhledat_BOZP_vyuctovani_x003a_vydaje_planovane" ma:readOnly="true" ma:showField="vydaje_planovane" ma:web="6bcbe00d-1744-4267-bc35-81d241e0645e">
      <xsd:simpleType>
        <xsd:restriction base="dms:Lookup"/>
      </xsd:simpleType>
    </xsd:element>
    <xsd:element name="Vyhledat_BOZP_vyuctovani_x003a_poznamka" ma:index="28" nillable="true" ma:displayName="Vyhledat_BOZP_vyuctovani:poznamka" ma:list="{0858ef64-3de3-490b-965c-7e7a3b40e4c5}" ma:internalName="Vyhledat_BOZP_vyuctovani_x003a_poznamka" ma:readOnly="true" ma:showField="poznamka" ma:web="6bcbe00d-1744-4267-bc35-81d241e0645e">
      <xsd:simpleType>
        <xsd:restriction base="dms:Lookup"/>
      </xsd:simpleType>
    </xsd:element>
    <xsd:element name="Vyhledat_BOZP_vyuctovani_x003a_verze_sestavy_Ekrt" ma:index="29" nillable="true" ma:displayName="Vyhledat_BOZP_vyuctovani:verze_sestavy_Ekrt" ma:list="{0858ef64-3de3-490b-965c-7e7a3b40e4c5}" ma:internalName="Vyhledat_BOZP_vyuctovani_x003a_verze_sestavy_Ekrt" ma:readOnly="true" ma:showField="verze_sestavy_Ekrt" ma:web="6bcbe00d-1744-4267-bc35-81d241e0645e">
      <xsd:simpleType>
        <xsd:restriction base="dms:Lookup"/>
      </xsd:simpleType>
    </xsd:element>
    <xsd:element name="Vyhledat_BOZP_vyuctovani_x003a_sestava_dle_BOZP_rok" ma:index="30" nillable="true" ma:displayName="Vyhledat_BOZP_vyuctovani:sestava_dle_BOZP_rok" ma:list="{0858ef64-3de3-490b-965c-7e7a3b40e4c5}" ma:internalName="Vyhledat_BOZP_vyuctovani_x003a_sestava_dle_BOZP_rok" ma:readOnly="true" ma:showField="sestava_dle_BOZP_rok" ma:web="6bcbe00d-1744-4267-bc35-81d241e0645e">
      <xsd:simpleType>
        <xsd:restriction base="dms:Lookup"/>
      </xsd:simpleType>
    </xsd:element>
    <xsd:element name="Vyhledat_BOZP_vyuctovani_x003a_sestava_dle_BOZP_obdob_x00ed_" ma:index="31" nillable="true" ma:displayName="Vyhledat_BOZP_vyuctovani:sestava_dle_BOZP_období" ma:list="{0858ef64-3de3-490b-965c-7e7a3b40e4c5}" ma:internalName="Vyhledat_BOZP_vyuctovani_x003a_sestava_dle_BOZP_obdob_x00ed_" ma:readOnly="true" ma:showField="sestava_dle_BOZP_obdob_x00ed_" ma:web="6bcbe00d-1744-4267-bc35-81d241e0645e">
      <xsd:simpleType>
        <xsd:restriction base="dms:Lookup"/>
      </xsd:simpleType>
    </xsd:element>
    <xsd:element name="Vyhledat_BOZP_vyuctovani_x003a_vztah_k_osobe" ma:index="32" nillable="true" ma:displayName="Vyhledat_BOZP_vyuctovani:vztah_k_osobe" ma:list="{0858ef64-3de3-490b-965c-7e7a3b40e4c5}" ma:internalName="Vyhledat_BOZP_vyuctovani_x003a_vztah_k_osobe" ma:readOnly="true" ma:showField="vztah_k_osobe" ma:web="6bcbe00d-1744-4267-bc35-81d241e0645e">
      <xsd:simpleType>
        <xsd:restriction base="dms:Lookup"/>
      </xsd:simpleType>
    </xsd:element>
    <xsd:element name="Vyhledat_BOZP_vyuctovani_x003a_popis_zpracovatele" ma:index="33" nillable="true" ma:displayName="Vyhledat_BOZP_vyuctovani:popis_zpracovatele" ma:list="{0858ef64-3de3-490b-965c-7e7a3b40e4c5}" ma:internalName="Vyhledat_BOZP_vyuctovani_x003a_popis_zpracovatele" ma:readOnly="true" ma:showField="popis_zpracovatele" ma:web="6bcbe00d-1744-4267-bc35-81d241e0645e">
      <xsd:simpleType>
        <xsd:restriction base="dms:Lookup"/>
      </xsd:simpleType>
    </xsd:element>
    <xsd:element name="Vyhledat_BOZP_vyuctovani_x003a_sken_stare" ma:index="34" nillable="true" ma:displayName="Vyhledat_BOZP_vyuctovani:sken_stare" ma:list="{0858ef64-3de3-490b-965c-7e7a3b40e4c5}" ma:internalName="Vyhledat_BOZP_vyuctovani_x003a_sken_stare" ma:readOnly="true" ma:showField="sken_stare" ma:web="6bcbe00d-1744-4267-bc35-81d241e0645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be00d-1744-4267-bc35-81d241e0645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C0E2AD-B83B-4E2A-AC21-791F0F54D1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2EDE63-147B-481C-8D7A-156BF78525CB}">
  <ds:schemaRefs>
    <ds:schemaRef ds:uri="http://schemas.microsoft.com/office/2006/metadata/properties"/>
    <ds:schemaRef ds:uri="http://schemas.microsoft.com/office/infopath/2007/PartnerControls"/>
    <ds:schemaRef ds:uri="3ac136c2-0da5-4d48-907f-f031bee89ede"/>
  </ds:schemaRefs>
</ds:datastoreItem>
</file>

<file path=customXml/itemProps3.xml><?xml version="1.0" encoding="utf-8"?>
<ds:datastoreItem xmlns:ds="http://schemas.openxmlformats.org/officeDocument/2006/customXml" ds:itemID="{8A74ECAD-F1BA-49E3-9DB9-2B1C55478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136c2-0da5-4d48-907f-f031bee89ede"/>
    <ds:schemaRef ds:uri="6bcbe00d-1744-4267-bc35-81d241e064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 Nguyen</dc:creator>
  <cp:keywords/>
  <dc:description/>
  <cp:lastModifiedBy>Drahokoupil Jan</cp:lastModifiedBy>
  <cp:revision>47</cp:revision>
  <dcterms:created xsi:type="dcterms:W3CDTF">2021-01-05T07:28:00Z</dcterms:created>
  <dcterms:modified xsi:type="dcterms:W3CDTF">2023-07-18T09:39:00Z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0x010100F332176747988B4E8CDCB9FEAF9ADF4C</vt:lpwstr>
  </property>
  <property fmtid="{D5CDD505-2E9C-101B-9397-08002B2CF9AE}" pid="3" name="MSIP_Label_38939b85-7e40-4a1d-91e1-0e84c3b219d7_Enabled">
    <vt:lpwstr>true</vt:lpwstr>
  </property>
  <property fmtid="{D5CDD505-2E9C-101B-9397-08002B2CF9AE}" pid="4" name="MSIP_Label_38939b85-7e40-4a1d-91e1-0e84c3b219d7_SetDate">
    <vt:lpwstr>2023-07-18T06:16:21Z</vt:lpwstr>
  </property>
  <property fmtid="{D5CDD505-2E9C-101B-9397-08002B2CF9AE}" pid="5" name="MSIP_Label_38939b85-7e40-4a1d-91e1-0e84c3b219d7_Method">
    <vt:lpwstr>Standard</vt:lpwstr>
  </property>
  <property fmtid="{D5CDD505-2E9C-101B-9397-08002B2CF9AE}" pid="6" name="MSIP_Label_38939b85-7e40-4a1d-91e1-0e84c3b219d7_Name">
    <vt:lpwstr>38939b85-7e40-4a1d-91e1-0e84c3b219d7</vt:lpwstr>
  </property>
  <property fmtid="{D5CDD505-2E9C-101B-9397-08002B2CF9AE}" pid="7" name="MSIP_Label_38939b85-7e40-4a1d-91e1-0e84c3b219d7_SiteId">
    <vt:lpwstr>3ad0376a-54d3-49a6-9e20-52de0a92fc89</vt:lpwstr>
  </property>
  <property fmtid="{D5CDD505-2E9C-101B-9397-08002B2CF9AE}" pid="8" name="MSIP_Label_38939b85-7e40-4a1d-91e1-0e84c3b219d7_ActionId">
    <vt:lpwstr>1b1b3317-020c-4cc0-aa44-daab48395387</vt:lpwstr>
  </property>
  <property fmtid="{D5CDD505-2E9C-101B-9397-08002B2CF9AE}" pid="9" name="MSIP_Label_38939b85-7e40-4a1d-91e1-0e84c3b219d7_ContentBits">
    <vt:lpwstr>0</vt:lpwstr>
  </property>
</Properties>
</file>